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E9" w:rsidRDefault="001C2AE9"/>
    <w:p w:rsidR="001C2AE9" w:rsidRDefault="001C2AE9"/>
    <w:p w:rsidR="001C2AE9" w:rsidRDefault="00E30F53">
      <w:bookmarkStart w:id="0" w:name="_GoBack"/>
      <w:bookmarkEnd w:id="0"/>
      <w:r w:rsidRPr="00E54BB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22D3FB" wp14:editId="0D2AEF1F">
                <wp:simplePos x="0" y="0"/>
                <wp:positionH relativeFrom="column">
                  <wp:posOffset>3195320</wp:posOffset>
                </wp:positionH>
                <wp:positionV relativeFrom="paragraph">
                  <wp:posOffset>291465</wp:posOffset>
                </wp:positionV>
                <wp:extent cx="3081020" cy="1947545"/>
                <wp:effectExtent l="0" t="0" r="2413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CD" w:rsidRDefault="008E0DCD" w:rsidP="008E0DCD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0DCD" w:rsidRDefault="008E0DCD" w:rsidP="008E0DCD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Please be advised that I am trained in </w:t>
                            </w:r>
                            <w:r w:rsidR="00740A01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I work under the close direction of </w:t>
                            </w:r>
                            <w:r w:rsidR="00740A01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8E0DCD" w:rsidRDefault="008E0DCD" w:rsidP="008E0DCD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0DCD" w:rsidRDefault="008E0DCD" w:rsidP="008E0DCD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 more information, please feel free to contact.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2D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6pt;margin-top:22.95pt;width:242.6pt;height:153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" filled="f">
                <v:textbox>
                  <w:txbxContent>
                    <w:p w:rsidR="008E0DCD" w:rsidRDefault="008E0DCD" w:rsidP="008E0DCD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E0DCD" w:rsidRDefault="008E0DCD" w:rsidP="008E0DCD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Please be advised that I am trained in </w:t>
                      </w:r>
                      <w:r w:rsidR="00740A01">
                        <w:rPr>
                          <w:sz w:val="16"/>
                          <w:szCs w:val="16"/>
                        </w:rPr>
                        <w:t>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 and I work under the close direction of </w:t>
                      </w:r>
                      <w:r w:rsidR="00740A01">
                        <w:rPr>
                          <w:sz w:val="16"/>
                          <w:szCs w:val="16"/>
                        </w:rPr>
                        <w:t>__________</w:t>
                      </w:r>
                    </w:p>
                    <w:p w:rsidR="008E0DCD" w:rsidRDefault="008E0DCD" w:rsidP="008E0DCD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E0DCD" w:rsidRDefault="008E0DCD" w:rsidP="008E0DCD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 more information, please feel free to contact.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4BB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E8A8D0" wp14:editId="3CA0E192">
                <wp:simplePos x="0" y="0"/>
                <wp:positionH relativeFrom="column">
                  <wp:posOffset>3190875</wp:posOffset>
                </wp:positionH>
                <wp:positionV relativeFrom="paragraph">
                  <wp:posOffset>2303145</wp:posOffset>
                </wp:positionV>
                <wp:extent cx="3081020" cy="1947545"/>
                <wp:effectExtent l="0" t="0" r="2413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A01" w:rsidRDefault="00740A01" w:rsidP="00740A01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0A01" w:rsidRDefault="00740A01" w:rsidP="00740A01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be advised that I am trained in ___________ and I work under the close direction of __________</w:t>
                            </w:r>
                          </w:p>
                          <w:p w:rsidR="00740A01" w:rsidRDefault="00740A01" w:rsidP="00740A01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0A01" w:rsidRDefault="00740A01" w:rsidP="00740A01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 more information, please feel free to contact.  </w:t>
                            </w:r>
                          </w:p>
                          <w:p w:rsidR="00E54BBD" w:rsidRDefault="00E54BBD" w:rsidP="00E54BBD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A8D0" id="_x0000_s1027" type="#_x0000_t202" style="position:absolute;margin-left:251.25pt;margin-top:181.35pt;width:242.6pt;height:15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" filled="f">
                <v:textbox>
                  <w:txbxContent>
                    <w:p w:rsidR="00740A01" w:rsidRDefault="00740A01" w:rsidP="00740A01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40A01" w:rsidRDefault="00740A01" w:rsidP="00740A01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be advised that I am trained in ___________ and I work under the close direction of __________</w:t>
                      </w:r>
                    </w:p>
                    <w:p w:rsidR="00740A01" w:rsidRDefault="00740A01" w:rsidP="00740A01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40A01" w:rsidRDefault="00740A01" w:rsidP="00740A01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 more information, please feel free to contact.  </w:t>
                      </w:r>
                    </w:p>
                    <w:p w:rsidR="00E54BBD" w:rsidRDefault="00E54BBD" w:rsidP="00E54BBD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72EA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FA65C0" wp14:editId="5B1E23B5">
                <wp:simplePos x="0" y="0"/>
                <wp:positionH relativeFrom="column">
                  <wp:posOffset>3192145</wp:posOffset>
                </wp:positionH>
                <wp:positionV relativeFrom="paragraph">
                  <wp:posOffset>4283710</wp:posOffset>
                </wp:positionV>
                <wp:extent cx="3081020" cy="1947545"/>
                <wp:effectExtent l="0" t="0" r="2413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A01" w:rsidRDefault="00740A01" w:rsidP="00740A01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0A01" w:rsidRDefault="00740A01" w:rsidP="00740A01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be advised that I am trained in ___________ and I work under the close direction of __________</w:t>
                            </w:r>
                          </w:p>
                          <w:p w:rsidR="00740A01" w:rsidRDefault="00740A01" w:rsidP="00740A01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0A01" w:rsidRDefault="00740A01" w:rsidP="00740A01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 more information, please feel free to contact.  </w:t>
                            </w:r>
                          </w:p>
                          <w:p w:rsidR="00D72EA3" w:rsidRDefault="00D72EA3" w:rsidP="00D72EA3">
                            <w:pPr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65C0" id="_x0000_s1028" type="#_x0000_t202" style="position:absolute;margin-left:251.35pt;margin-top:337.3pt;width:242.6pt;height:153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" filled="f">
                <v:textbox>
                  <w:txbxContent>
                    <w:p w:rsidR="00740A01" w:rsidRDefault="00740A01" w:rsidP="00740A01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40A01" w:rsidRDefault="00740A01" w:rsidP="00740A01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be advised that I am trained in ___________ and I work under the close direction of __________</w:t>
                      </w:r>
                    </w:p>
                    <w:p w:rsidR="00740A01" w:rsidRDefault="00740A01" w:rsidP="00740A01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40A01" w:rsidRDefault="00740A01" w:rsidP="00740A01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 more information, please feel free to contact.  </w:t>
                      </w:r>
                    </w:p>
                    <w:p w:rsidR="00D72EA3" w:rsidRDefault="00D72EA3" w:rsidP="00D72EA3">
                      <w:pPr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2EA3">
        <w:rPr>
          <w:noProof/>
        </w:rPr>
        <w:drawing>
          <wp:anchor distT="0" distB="0" distL="114300" distR="114300" simplePos="0" relativeHeight="251675648" behindDoc="0" locked="0" layoutInCell="1" allowOverlap="1" wp14:anchorId="2E4CAFFF" wp14:editId="4F08A0ED">
            <wp:simplePos x="0" y="0"/>
            <wp:positionH relativeFrom="column">
              <wp:posOffset>1029742</wp:posOffset>
            </wp:positionH>
            <wp:positionV relativeFrom="paragraph">
              <wp:posOffset>5930215</wp:posOffset>
            </wp:positionV>
            <wp:extent cx="1371600" cy="2616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EA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EBC09A" wp14:editId="4F48B73A">
                <wp:simplePos x="0" y="0"/>
                <wp:positionH relativeFrom="column">
                  <wp:posOffset>89535</wp:posOffset>
                </wp:positionH>
                <wp:positionV relativeFrom="paragraph">
                  <wp:posOffset>294640</wp:posOffset>
                </wp:positionV>
                <wp:extent cx="3081020" cy="1947545"/>
                <wp:effectExtent l="0" t="0" r="2413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E9" w:rsidRPr="00290B64" w:rsidRDefault="001C2AE9" w:rsidP="00290B64">
                            <w:pPr>
                              <w:spacing w:after="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>Thank you for your concern and understanding</w:t>
                            </w:r>
                          </w:p>
                          <w:p w:rsidR="001C2AE9" w:rsidRPr="00290B64" w:rsidRDefault="001C2AE9" w:rsidP="00290B64">
                            <w:pPr>
                              <w:spacing w:after="6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My child has </w:t>
                            </w:r>
                            <w:r w:rsidR="00290B64" w:rsidRPr="00290B64">
                              <w:rPr>
                                <w:sz w:val="17"/>
                                <w:szCs w:val="17"/>
                              </w:rPr>
                              <w:t>Smith-</w:t>
                            </w:r>
                            <w:proofErr w:type="spellStart"/>
                            <w:r w:rsidR="00290B64" w:rsidRPr="00290B64">
                              <w:rPr>
                                <w:sz w:val="17"/>
                                <w:szCs w:val="17"/>
                              </w:rPr>
                              <w:t>Magenis</w:t>
                            </w:r>
                            <w:proofErr w:type="spellEnd"/>
                            <w:r w:rsidR="00290B64" w:rsidRPr="00290B64">
                              <w:rPr>
                                <w:sz w:val="17"/>
                                <w:szCs w:val="17"/>
                              </w:rPr>
                              <w:t xml:space="preserve"> Syndrome SMS, </w:t>
                            </w:r>
                            <w:r w:rsidRPr="00290B64">
                              <w:rPr>
                                <w:sz w:val="17"/>
                                <w:szCs w:val="17"/>
                              </w:rPr>
                              <w:t>a genetic condition.</w:t>
                            </w:r>
                          </w:p>
                          <w:p w:rsidR="001C2AE9" w:rsidRPr="00290B64" w:rsidRDefault="001C2AE9" w:rsidP="00290B64">
                            <w:pPr>
                              <w:spacing w:after="6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>One of the symptoms of SMS is behavioral outbursts.  These can be triggered by almost nothing and escalate quickly to a severe level where the individual is out of control and VERY upset</w:t>
                            </w:r>
                          </w:p>
                          <w:p w:rsidR="00140AB6" w:rsidRPr="00290B64" w:rsidRDefault="00140AB6" w:rsidP="00140AB6">
                            <w:pPr>
                              <w:spacing w:after="6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>Individuals with SMS often have self-injurious behavior that can include head banging, hand biting, and hitting.  Also, they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often</w:t>
                            </w:r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 lash out at the </w:t>
                            </w:r>
                            <w:r w:rsidRPr="00A470E9">
                              <w:rPr>
                                <w:sz w:val="17"/>
                                <w:szCs w:val="17"/>
                              </w:rPr>
                              <w:t>person with whom he/she feels safest</w:t>
                            </w:r>
                            <w:r w:rsidRPr="00290B64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8A14E5" w:rsidRPr="00290B64" w:rsidRDefault="001C2AE9" w:rsidP="00290B64">
                            <w:pPr>
                              <w:spacing w:after="0" w:line="216" w:lineRule="auto"/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I am kindly asking you to do your best to ignore us and stay calm while I help him/her.  I may be curt in my responses to you, and hope you do not take offense, but </w:t>
                            </w:r>
                            <w:r w:rsidR="00290B64">
                              <w:rPr>
                                <w:sz w:val="17"/>
                                <w:szCs w:val="17"/>
                              </w:rPr>
                              <w:t xml:space="preserve">this is a </w:t>
                            </w:r>
                            <w:proofErr w:type="spellStart"/>
                            <w:r w:rsidR="00290B64">
                              <w:rPr>
                                <w:sz w:val="17"/>
                                <w:szCs w:val="17"/>
                              </w:rPr>
                              <w:t>en</w:t>
                            </w:r>
                            <w:proofErr w:type="spellEnd"/>
                            <w:r w:rsidR="00290B64">
                              <w:rPr>
                                <w:sz w:val="17"/>
                                <w:szCs w:val="17"/>
                              </w:rPr>
                              <w:t xml:space="preserve"> emotional time.  </w:t>
                            </w:r>
                          </w:p>
                          <w:p w:rsidR="008A14E5" w:rsidRPr="00290B64" w:rsidRDefault="008A14E5" w:rsidP="00290B64">
                            <w:pPr>
                              <w:spacing w:after="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For more </w:t>
                            </w:r>
                            <w:proofErr w:type="gramStart"/>
                            <w:r w:rsidRPr="00290B64">
                              <w:rPr>
                                <w:sz w:val="17"/>
                                <w:szCs w:val="17"/>
                              </w:rPr>
                              <w:t>info</w:t>
                            </w:r>
                            <w:proofErr w:type="gramEnd"/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 go to </w:t>
                            </w:r>
                            <w:hyperlink r:id="rId5" w:history="1">
                              <w:r w:rsidR="00AD71B2" w:rsidRPr="00A22215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www.smsrResearchFoundation.org/safety</w:t>
                              </w:r>
                            </w:hyperlink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1C2AE9" w:rsidRPr="001C2AE9" w:rsidRDefault="001C2AE9" w:rsidP="008A14E5">
                            <w:pPr>
                              <w:spacing w:before="80"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288" tIns="45720" rIns="18288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C09A" id="_x0000_s1029" type="#_x0000_t202" style="position:absolute;margin-left:7.05pt;margin-top:23.2pt;width:242.6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">
                <v:textbox inset="1.44pt,,1.44pt">
                  <w:txbxContent>
                    <w:p w:rsidR="001C2AE9" w:rsidRPr="00290B64" w:rsidRDefault="001C2AE9" w:rsidP="00290B64">
                      <w:pPr>
                        <w:spacing w:after="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>Thank you for your concern and understanding</w:t>
                      </w:r>
                    </w:p>
                    <w:p w:rsidR="001C2AE9" w:rsidRPr="00290B64" w:rsidRDefault="001C2AE9" w:rsidP="00290B64">
                      <w:pPr>
                        <w:spacing w:after="6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 xml:space="preserve">My child has </w:t>
                      </w:r>
                      <w:r w:rsidR="00290B64" w:rsidRPr="00290B64">
                        <w:rPr>
                          <w:sz w:val="17"/>
                          <w:szCs w:val="17"/>
                        </w:rPr>
                        <w:t>Smith-</w:t>
                      </w:r>
                      <w:proofErr w:type="spellStart"/>
                      <w:r w:rsidR="00290B64" w:rsidRPr="00290B64">
                        <w:rPr>
                          <w:sz w:val="17"/>
                          <w:szCs w:val="17"/>
                        </w:rPr>
                        <w:t>Magenis</w:t>
                      </w:r>
                      <w:proofErr w:type="spellEnd"/>
                      <w:r w:rsidR="00290B64" w:rsidRPr="00290B64">
                        <w:rPr>
                          <w:sz w:val="17"/>
                          <w:szCs w:val="17"/>
                        </w:rPr>
                        <w:t xml:space="preserve"> Syndrome SMS, </w:t>
                      </w:r>
                      <w:r w:rsidRPr="00290B64">
                        <w:rPr>
                          <w:sz w:val="17"/>
                          <w:szCs w:val="17"/>
                        </w:rPr>
                        <w:t>a genetic condition.</w:t>
                      </w:r>
                    </w:p>
                    <w:p w:rsidR="001C2AE9" w:rsidRPr="00290B64" w:rsidRDefault="001C2AE9" w:rsidP="00290B64">
                      <w:pPr>
                        <w:spacing w:after="6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>One of the symptoms of SMS is behavioral outbursts.  These can be triggered by almost nothing and escalate quickly to a severe level where the individual is out of control and VERY upset</w:t>
                      </w:r>
                    </w:p>
                    <w:p w:rsidR="00140AB6" w:rsidRPr="00290B64" w:rsidRDefault="00140AB6" w:rsidP="00140AB6">
                      <w:pPr>
                        <w:spacing w:after="6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>Individuals with SMS often have self-injurious behavior that can include head banging, hand biting, and hitting.  Also, they</w:t>
                      </w:r>
                      <w:r>
                        <w:rPr>
                          <w:sz w:val="17"/>
                          <w:szCs w:val="17"/>
                        </w:rPr>
                        <w:t xml:space="preserve"> often</w:t>
                      </w:r>
                      <w:r w:rsidRPr="00290B64">
                        <w:rPr>
                          <w:sz w:val="17"/>
                          <w:szCs w:val="17"/>
                        </w:rPr>
                        <w:t xml:space="preserve"> lash out at the </w:t>
                      </w:r>
                      <w:r w:rsidRPr="00A470E9">
                        <w:rPr>
                          <w:sz w:val="17"/>
                          <w:szCs w:val="17"/>
                        </w:rPr>
                        <w:t>person with whom he/she feels safest</w:t>
                      </w:r>
                      <w:r w:rsidRPr="00290B64">
                        <w:rPr>
                          <w:sz w:val="17"/>
                          <w:szCs w:val="17"/>
                        </w:rPr>
                        <w:t>.</w:t>
                      </w:r>
                    </w:p>
                    <w:p w:rsidR="008A14E5" w:rsidRPr="00290B64" w:rsidRDefault="001C2AE9" w:rsidP="00290B64">
                      <w:pPr>
                        <w:spacing w:after="0" w:line="216" w:lineRule="auto"/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 xml:space="preserve">I am kindly asking you to do your best to ignore us and stay calm while I help him/her.  I may be curt in my responses to you, and hope you do not take offense, but </w:t>
                      </w:r>
                      <w:r w:rsidR="00290B64">
                        <w:rPr>
                          <w:sz w:val="17"/>
                          <w:szCs w:val="17"/>
                        </w:rPr>
                        <w:t xml:space="preserve">this is a </w:t>
                      </w:r>
                      <w:proofErr w:type="spellStart"/>
                      <w:r w:rsidR="00290B64">
                        <w:rPr>
                          <w:sz w:val="17"/>
                          <w:szCs w:val="17"/>
                        </w:rPr>
                        <w:t>en</w:t>
                      </w:r>
                      <w:proofErr w:type="spellEnd"/>
                      <w:r w:rsidR="00290B64">
                        <w:rPr>
                          <w:sz w:val="17"/>
                          <w:szCs w:val="17"/>
                        </w:rPr>
                        <w:t xml:space="preserve"> emotional time.  </w:t>
                      </w:r>
                    </w:p>
                    <w:p w:rsidR="008A14E5" w:rsidRPr="00290B64" w:rsidRDefault="008A14E5" w:rsidP="00290B64">
                      <w:pPr>
                        <w:spacing w:after="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 xml:space="preserve">For more </w:t>
                      </w:r>
                      <w:proofErr w:type="gramStart"/>
                      <w:r w:rsidRPr="00290B64">
                        <w:rPr>
                          <w:sz w:val="17"/>
                          <w:szCs w:val="17"/>
                        </w:rPr>
                        <w:t>info</w:t>
                      </w:r>
                      <w:proofErr w:type="gramEnd"/>
                      <w:r w:rsidRPr="00290B64">
                        <w:rPr>
                          <w:sz w:val="17"/>
                          <w:szCs w:val="17"/>
                        </w:rPr>
                        <w:t xml:space="preserve"> go to </w:t>
                      </w:r>
                      <w:hyperlink r:id="rId6" w:history="1">
                        <w:r w:rsidR="00AD71B2" w:rsidRPr="00A22215">
                          <w:rPr>
                            <w:rStyle w:val="Hyperlink"/>
                            <w:sz w:val="17"/>
                            <w:szCs w:val="17"/>
                          </w:rPr>
                          <w:t>www.smsrResearchFoundation.org/safety</w:t>
                        </w:r>
                      </w:hyperlink>
                      <w:r w:rsidRPr="00290B64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1C2AE9" w:rsidRPr="001C2AE9" w:rsidRDefault="001C2AE9" w:rsidP="008A14E5">
                      <w:pPr>
                        <w:spacing w:before="80"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2EA3" w:rsidRPr="00D72EA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A9F966" wp14:editId="1AD182EB">
                <wp:simplePos x="0" y="0"/>
                <wp:positionH relativeFrom="column">
                  <wp:posOffset>86995</wp:posOffset>
                </wp:positionH>
                <wp:positionV relativeFrom="paragraph">
                  <wp:posOffset>4284980</wp:posOffset>
                </wp:positionV>
                <wp:extent cx="3081020" cy="1947545"/>
                <wp:effectExtent l="0" t="0" r="2413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A3" w:rsidRPr="00290B64" w:rsidRDefault="00D72EA3" w:rsidP="00D72EA3">
                            <w:pPr>
                              <w:spacing w:after="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>Thank you for your concern and understanding</w:t>
                            </w:r>
                          </w:p>
                          <w:p w:rsidR="00D72EA3" w:rsidRPr="00290B64" w:rsidRDefault="00D72EA3" w:rsidP="00D72EA3">
                            <w:pPr>
                              <w:spacing w:after="6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>My child has Smith-</w:t>
                            </w:r>
                            <w:proofErr w:type="spellStart"/>
                            <w:r w:rsidRPr="00290B64">
                              <w:rPr>
                                <w:sz w:val="17"/>
                                <w:szCs w:val="17"/>
                              </w:rPr>
                              <w:t>Magenis</w:t>
                            </w:r>
                            <w:proofErr w:type="spellEnd"/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 Syndrome SMS, a genetic condition.</w:t>
                            </w:r>
                          </w:p>
                          <w:p w:rsidR="00D72EA3" w:rsidRPr="00290B64" w:rsidRDefault="00D72EA3" w:rsidP="00D72EA3">
                            <w:pPr>
                              <w:spacing w:after="6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>One of the symptoms of SMS is behavioral outbursts.  These can be triggered by almost nothing and escalate quickly to a severe level where the individual is out of control and VERY upset</w:t>
                            </w:r>
                          </w:p>
                          <w:p w:rsidR="00D72EA3" w:rsidRPr="00290B64" w:rsidRDefault="00D72EA3" w:rsidP="00D72EA3">
                            <w:pPr>
                              <w:spacing w:after="6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>Individuals with SMS often have self-injurious behavior that can include head banging, hand biting, and hitting.  Also, they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often</w:t>
                            </w:r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 lash out at the </w:t>
                            </w:r>
                            <w:r w:rsidRPr="00A470E9">
                              <w:rPr>
                                <w:sz w:val="17"/>
                                <w:szCs w:val="17"/>
                              </w:rPr>
                              <w:t>person with whom he/she feels safest</w:t>
                            </w:r>
                            <w:r w:rsidRPr="00290B64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72EA3" w:rsidRPr="00290B64" w:rsidRDefault="00D72EA3" w:rsidP="00D72EA3">
                            <w:pPr>
                              <w:spacing w:after="0" w:line="216" w:lineRule="auto"/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I am kindly asking you to do your best to ignore us and stay calm while I help him/her.  I may be curt in my responses to you, and hope you do not take offense, but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this is a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emotional time.  </w:t>
                            </w:r>
                          </w:p>
                          <w:p w:rsidR="00D72EA3" w:rsidRPr="00290B64" w:rsidRDefault="00D72EA3" w:rsidP="00D72EA3">
                            <w:pPr>
                              <w:spacing w:after="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For more </w:t>
                            </w:r>
                            <w:proofErr w:type="gramStart"/>
                            <w:r w:rsidRPr="00290B64">
                              <w:rPr>
                                <w:sz w:val="17"/>
                                <w:szCs w:val="17"/>
                              </w:rPr>
                              <w:t>info</w:t>
                            </w:r>
                            <w:proofErr w:type="gramEnd"/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 go to </w:t>
                            </w:r>
                            <w:hyperlink r:id="rId7" w:history="1">
                              <w:r w:rsidRPr="00A22215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www.smsrResearchFoundation.org/safety</w:t>
                              </w:r>
                            </w:hyperlink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D72EA3" w:rsidRPr="001C2AE9" w:rsidRDefault="00D72EA3" w:rsidP="00D72EA3">
                            <w:pPr>
                              <w:spacing w:before="80"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288" tIns="45720" rIns="18288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F966" id="_x0000_s1030" type="#_x0000_t202" style="position:absolute;margin-left:6.85pt;margin-top:337.4pt;width:242.6pt;height:153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">
                <v:textbox inset="1.44pt,,1.44pt">
                  <w:txbxContent>
                    <w:p w:rsidR="00D72EA3" w:rsidRPr="00290B64" w:rsidRDefault="00D72EA3" w:rsidP="00D72EA3">
                      <w:pPr>
                        <w:spacing w:after="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>Thank you for your concern and understanding</w:t>
                      </w:r>
                    </w:p>
                    <w:p w:rsidR="00D72EA3" w:rsidRPr="00290B64" w:rsidRDefault="00D72EA3" w:rsidP="00D72EA3">
                      <w:pPr>
                        <w:spacing w:after="6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>My child has Smith-</w:t>
                      </w:r>
                      <w:proofErr w:type="spellStart"/>
                      <w:r w:rsidRPr="00290B64">
                        <w:rPr>
                          <w:sz w:val="17"/>
                          <w:szCs w:val="17"/>
                        </w:rPr>
                        <w:t>Magenis</w:t>
                      </w:r>
                      <w:proofErr w:type="spellEnd"/>
                      <w:r w:rsidRPr="00290B64">
                        <w:rPr>
                          <w:sz w:val="17"/>
                          <w:szCs w:val="17"/>
                        </w:rPr>
                        <w:t xml:space="preserve"> Syndrome SMS, a genetic condition.</w:t>
                      </w:r>
                    </w:p>
                    <w:p w:rsidR="00D72EA3" w:rsidRPr="00290B64" w:rsidRDefault="00D72EA3" w:rsidP="00D72EA3">
                      <w:pPr>
                        <w:spacing w:after="6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>One of the symptoms of SMS is behavioral outbursts.  These can be triggered by almost nothing and escalate quickly to a severe level where the individual is out of control and VERY upset</w:t>
                      </w:r>
                    </w:p>
                    <w:p w:rsidR="00D72EA3" w:rsidRPr="00290B64" w:rsidRDefault="00D72EA3" w:rsidP="00D72EA3">
                      <w:pPr>
                        <w:spacing w:after="6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>Individuals with SMS often have self-injurious behavior that can include head banging, hand biting, and hitting.  Also, they</w:t>
                      </w:r>
                      <w:r>
                        <w:rPr>
                          <w:sz w:val="17"/>
                          <w:szCs w:val="17"/>
                        </w:rPr>
                        <w:t xml:space="preserve"> often</w:t>
                      </w:r>
                      <w:r w:rsidRPr="00290B64">
                        <w:rPr>
                          <w:sz w:val="17"/>
                          <w:szCs w:val="17"/>
                        </w:rPr>
                        <w:t xml:space="preserve"> lash out at the </w:t>
                      </w:r>
                      <w:r w:rsidRPr="00A470E9">
                        <w:rPr>
                          <w:sz w:val="17"/>
                          <w:szCs w:val="17"/>
                        </w:rPr>
                        <w:t>person with whom he/she feels safest</w:t>
                      </w:r>
                      <w:r w:rsidRPr="00290B64">
                        <w:rPr>
                          <w:sz w:val="17"/>
                          <w:szCs w:val="17"/>
                        </w:rPr>
                        <w:t>.</w:t>
                      </w:r>
                    </w:p>
                    <w:p w:rsidR="00D72EA3" w:rsidRPr="00290B64" w:rsidRDefault="00D72EA3" w:rsidP="00D72EA3">
                      <w:pPr>
                        <w:spacing w:after="0" w:line="216" w:lineRule="auto"/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 xml:space="preserve">I am kindly asking you to do your best to ignore us and stay calm while I help him/her.  I may be curt in my responses to you, and hope you do not take offense, but </w:t>
                      </w:r>
                      <w:r>
                        <w:rPr>
                          <w:sz w:val="17"/>
                          <w:szCs w:val="17"/>
                        </w:rPr>
                        <w:t xml:space="preserve">this is a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en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emotional time.  </w:t>
                      </w:r>
                    </w:p>
                    <w:p w:rsidR="00D72EA3" w:rsidRPr="00290B64" w:rsidRDefault="00D72EA3" w:rsidP="00D72EA3">
                      <w:pPr>
                        <w:spacing w:after="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 xml:space="preserve">For more </w:t>
                      </w:r>
                      <w:proofErr w:type="gramStart"/>
                      <w:r w:rsidRPr="00290B64">
                        <w:rPr>
                          <w:sz w:val="17"/>
                          <w:szCs w:val="17"/>
                        </w:rPr>
                        <w:t>info</w:t>
                      </w:r>
                      <w:proofErr w:type="gramEnd"/>
                      <w:r w:rsidRPr="00290B64">
                        <w:rPr>
                          <w:sz w:val="17"/>
                          <w:szCs w:val="17"/>
                        </w:rPr>
                        <w:t xml:space="preserve"> go to </w:t>
                      </w:r>
                      <w:hyperlink r:id="rId8" w:history="1">
                        <w:r w:rsidRPr="00A22215">
                          <w:rPr>
                            <w:rStyle w:val="Hyperlink"/>
                            <w:sz w:val="17"/>
                            <w:szCs w:val="17"/>
                          </w:rPr>
                          <w:t>www.smsrResearchFoundation.org/safety</w:t>
                        </w:r>
                      </w:hyperlink>
                      <w:r w:rsidRPr="00290B64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D72EA3" w:rsidRPr="001C2AE9" w:rsidRDefault="00D72EA3" w:rsidP="00D72EA3">
                      <w:pPr>
                        <w:spacing w:before="80"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4BBD">
        <w:rPr>
          <w:noProof/>
        </w:rPr>
        <w:drawing>
          <wp:anchor distT="0" distB="0" distL="114300" distR="114300" simplePos="0" relativeHeight="251668480" behindDoc="0" locked="0" layoutInCell="1" allowOverlap="1" wp14:anchorId="72982212" wp14:editId="51600F4A">
            <wp:simplePos x="0" y="0"/>
            <wp:positionH relativeFrom="column">
              <wp:posOffset>1009650</wp:posOffset>
            </wp:positionH>
            <wp:positionV relativeFrom="paragraph">
              <wp:posOffset>3933825</wp:posOffset>
            </wp:positionV>
            <wp:extent cx="1371600" cy="261620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BBD" w:rsidRPr="00E54BB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329298" wp14:editId="222E8991">
                <wp:simplePos x="0" y="0"/>
                <wp:positionH relativeFrom="column">
                  <wp:posOffset>85725</wp:posOffset>
                </wp:positionH>
                <wp:positionV relativeFrom="paragraph">
                  <wp:posOffset>2304415</wp:posOffset>
                </wp:positionV>
                <wp:extent cx="3081020" cy="1947545"/>
                <wp:effectExtent l="0" t="0" r="2413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BD" w:rsidRPr="00290B64" w:rsidRDefault="00E54BBD" w:rsidP="00E54BBD">
                            <w:pPr>
                              <w:spacing w:after="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>Thank you for your concern and understanding</w:t>
                            </w:r>
                          </w:p>
                          <w:p w:rsidR="00E54BBD" w:rsidRPr="00290B64" w:rsidRDefault="00E54BBD" w:rsidP="00E54BBD">
                            <w:pPr>
                              <w:spacing w:after="6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>My child has Smith-</w:t>
                            </w:r>
                            <w:proofErr w:type="spellStart"/>
                            <w:r w:rsidRPr="00290B64">
                              <w:rPr>
                                <w:sz w:val="17"/>
                                <w:szCs w:val="17"/>
                              </w:rPr>
                              <w:t>Magenis</w:t>
                            </w:r>
                            <w:proofErr w:type="spellEnd"/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 Syndrome SMS, a genetic condition.</w:t>
                            </w:r>
                          </w:p>
                          <w:p w:rsidR="00E54BBD" w:rsidRPr="00290B64" w:rsidRDefault="00E54BBD" w:rsidP="00E54BBD">
                            <w:pPr>
                              <w:spacing w:after="6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>One of the symptoms of SMS is behavioral outbursts.  These can be triggered by almost nothing and escalate quickly to a severe level where the individual is out of control and VERY upset</w:t>
                            </w:r>
                          </w:p>
                          <w:p w:rsidR="00140AB6" w:rsidRPr="00290B64" w:rsidRDefault="00140AB6" w:rsidP="00140AB6">
                            <w:pPr>
                              <w:spacing w:after="6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>Individuals with SMS often have self-injurious behavior that can include head banging, hand biting, and hitting.  Also, they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often</w:t>
                            </w:r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 lash out at the </w:t>
                            </w:r>
                            <w:r w:rsidRPr="00A470E9">
                              <w:rPr>
                                <w:sz w:val="17"/>
                                <w:szCs w:val="17"/>
                              </w:rPr>
                              <w:t>person with whom he/she feels safest</w:t>
                            </w:r>
                            <w:r w:rsidRPr="00290B64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E54BBD" w:rsidRPr="00290B64" w:rsidRDefault="00E54BBD" w:rsidP="00E54BBD">
                            <w:pPr>
                              <w:spacing w:after="0" w:line="216" w:lineRule="auto"/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I am kindly asking you to do your best to ignore us and stay calm while I help him/her.  I may be curt in my responses to you, and hope you do not take offense, but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this is a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emotional time.  </w:t>
                            </w:r>
                          </w:p>
                          <w:p w:rsidR="00E54BBD" w:rsidRPr="00290B64" w:rsidRDefault="00E54BBD" w:rsidP="00E54BBD">
                            <w:pPr>
                              <w:spacing w:after="0" w:line="21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For more </w:t>
                            </w:r>
                            <w:proofErr w:type="gramStart"/>
                            <w:r w:rsidRPr="00290B64">
                              <w:rPr>
                                <w:sz w:val="17"/>
                                <w:szCs w:val="17"/>
                              </w:rPr>
                              <w:t>info</w:t>
                            </w:r>
                            <w:proofErr w:type="gramEnd"/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 go to </w:t>
                            </w:r>
                            <w:hyperlink r:id="rId9" w:history="1">
                              <w:r w:rsidRPr="00A22215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www.smsrResearchFoundation.org/safety</w:t>
                              </w:r>
                            </w:hyperlink>
                            <w:r w:rsidRPr="00290B64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E54BBD" w:rsidRPr="001C2AE9" w:rsidRDefault="00E54BBD" w:rsidP="00E54BBD">
                            <w:pPr>
                              <w:spacing w:before="80"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288" tIns="45720" rIns="18288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9298" id="_x0000_s1031" type="#_x0000_t202" style="position:absolute;margin-left:6.75pt;margin-top:181.45pt;width:242.6pt;height:153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">
                <v:textbox inset="1.44pt,,1.44pt">
                  <w:txbxContent>
                    <w:p w:rsidR="00E54BBD" w:rsidRPr="00290B64" w:rsidRDefault="00E54BBD" w:rsidP="00E54BBD">
                      <w:pPr>
                        <w:spacing w:after="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>Thank you for your concern and understanding</w:t>
                      </w:r>
                    </w:p>
                    <w:p w:rsidR="00E54BBD" w:rsidRPr="00290B64" w:rsidRDefault="00E54BBD" w:rsidP="00E54BBD">
                      <w:pPr>
                        <w:spacing w:after="6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>My child has Smith-</w:t>
                      </w:r>
                      <w:proofErr w:type="spellStart"/>
                      <w:r w:rsidRPr="00290B64">
                        <w:rPr>
                          <w:sz w:val="17"/>
                          <w:szCs w:val="17"/>
                        </w:rPr>
                        <w:t>Magenis</w:t>
                      </w:r>
                      <w:proofErr w:type="spellEnd"/>
                      <w:r w:rsidRPr="00290B64">
                        <w:rPr>
                          <w:sz w:val="17"/>
                          <w:szCs w:val="17"/>
                        </w:rPr>
                        <w:t xml:space="preserve"> Syndrome SMS, a genetic condition.</w:t>
                      </w:r>
                    </w:p>
                    <w:p w:rsidR="00E54BBD" w:rsidRPr="00290B64" w:rsidRDefault="00E54BBD" w:rsidP="00E54BBD">
                      <w:pPr>
                        <w:spacing w:after="6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>One of the symptoms of SMS is behavioral outbursts.  These can be triggered by almost nothing and escalate quickly to a severe level where the individual is out of control and VERY upset</w:t>
                      </w:r>
                    </w:p>
                    <w:p w:rsidR="00140AB6" w:rsidRPr="00290B64" w:rsidRDefault="00140AB6" w:rsidP="00140AB6">
                      <w:pPr>
                        <w:spacing w:after="6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>Individuals with SMS often have self-injurious behavior that can include head banging, hand biting, and hitting.  Also, they</w:t>
                      </w:r>
                      <w:r>
                        <w:rPr>
                          <w:sz w:val="17"/>
                          <w:szCs w:val="17"/>
                        </w:rPr>
                        <w:t xml:space="preserve"> often</w:t>
                      </w:r>
                      <w:r w:rsidRPr="00290B64">
                        <w:rPr>
                          <w:sz w:val="17"/>
                          <w:szCs w:val="17"/>
                        </w:rPr>
                        <w:t xml:space="preserve"> lash out at the </w:t>
                      </w:r>
                      <w:r w:rsidRPr="00A470E9">
                        <w:rPr>
                          <w:sz w:val="17"/>
                          <w:szCs w:val="17"/>
                        </w:rPr>
                        <w:t>person with whom he/she feels safest</w:t>
                      </w:r>
                      <w:r w:rsidRPr="00290B64">
                        <w:rPr>
                          <w:sz w:val="17"/>
                          <w:szCs w:val="17"/>
                        </w:rPr>
                        <w:t>.</w:t>
                      </w:r>
                    </w:p>
                    <w:p w:rsidR="00E54BBD" w:rsidRPr="00290B64" w:rsidRDefault="00E54BBD" w:rsidP="00E54BBD">
                      <w:pPr>
                        <w:spacing w:after="0" w:line="216" w:lineRule="auto"/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 xml:space="preserve">I am kindly asking you to do your best to ignore us and stay calm while I help him/her.  I may be curt in my responses to you, and hope you do not take offense, but </w:t>
                      </w:r>
                      <w:r>
                        <w:rPr>
                          <w:sz w:val="17"/>
                          <w:szCs w:val="17"/>
                        </w:rPr>
                        <w:t xml:space="preserve">this is a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en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emotional time.  </w:t>
                      </w:r>
                    </w:p>
                    <w:p w:rsidR="00E54BBD" w:rsidRPr="00290B64" w:rsidRDefault="00E54BBD" w:rsidP="00E54BBD">
                      <w:pPr>
                        <w:spacing w:after="0" w:line="21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90B64">
                        <w:rPr>
                          <w:sz w:val="17"/>
                          <w:szCs w:val="17"/>
                        </w:rPr>
                        <w:t xml:space="preserve">For more </w:t>
                      </w:r>
                      <w:proofErr w:type="gramStart"/>
                      <w:r w:rsidRPr="00290B64">
                        <w:rPr>
                          <w:sz w:val="17"/>
                          <w:szCs w:val="17"/>
                        </w:rPr>
                        <w:t>info</w:t>
                      </w:r>
                      <w:proofErr w:type="gramEnd"/>
                      <w:r w:rsidRPr="00290B64">
                        <w:rPr>
                          <w:sz w:val="17"/>
                          <w:szCs w:val="17"/>
                        </w:rPr>
                        <w:t xml:space="preserve"> go to </w:t>
                      </w:r>
                      <w:hyperlink r:id="rId10" w:history="1">
                        <w:r w:rsidRPr="00A22215">
                          <w:rPr>
                            <w:rStyle w:val="Hyperlink"/>
                            <w:sz w:val="17"/>
                            <w:szCs w:val="17"/>
                          </w:rPr>
                          <w:t>www.smsrResearchFoundation.org/safety</w:t>
                        </w:r>
                      </w:hyperlink>
                      <w:r w:rsidRPr="00290B64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E54BBD" w:rsidRPr="001C2AE9" w:rsidRDefault="00E54BBD" w:rsidP="00E54BBD">
                      <w:pPr>
                        <w:spacing w:before="80"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0B64">
        <w:rPr>
          <w:noProof/>
        </w:rPr>
        <w:drawing>
          <wp:anchor distT="0" distB="0" distL="114300" distR="114300" simplePos="0" relativeHeight="251662336" behindDoc="0" locked="0" layoutInCell="1" allowOverlap="1" wp14:anchorId="6E6049ED" wp14:editId="7F010985">
            <wp:simplePos x="0" y="0"/>
            <wp:positionH relativeFrom="column">
              <wp:posOffset>952500</wp:posOffset>
            </wp:positionH>
            <wp:positionV relativeFrom="paragraph">
              <wp:posOffset>1925955</wp:posOffset>
            </wp:positionV>
            <wp:extent cx="1371600" cy="2616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AE9" w:rsidRDefault="001C2AE9"/>
    <w:p w:rsidR="001C2AE9" w:rsidRDefault="001C2AE9"/>
    <w:sectPr w:rsidR="001C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4"/>
    <w:rsid w:val="000A223D"/>
    <w:rsid w:val="00140AB6"/>
    <w:rsid w:val="001C2AE9"/>
    <w:rsid w:val="00290B64"/>
    <w:rsid w:val="002D0F9F"/>
    <w:rsid w:val="00740A01"/>
    <w:rsid w:val="008A14E5"/>
    <w:rsid w:val="008E0DCD"/>
    <w:rsid w:val="00AD71B2"/>
    <w:rsid w:val="00C6348A"/>
    <w:rsid w:val="00C773B4"/>
    <w:rsid w:val="00D72EA3"/>
    <w:rsid w:val="00E30F53"/>
    <w:rsid w:val="00E54BBD"/>
    <w:rsid w:val="00F1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21D6"/>
  <w15:chartTrackingRefBased/>
  <w15:docId w15:val="{4E771416-EC65-4F5F-BE8B-EEC737E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2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A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E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7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rResearchFoundation.org/safe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srResearchFoundation.org/safe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srResearchFoundation.org/safe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msrResearchFoundation.org/safety" TargetMode="External"/><Relationship Id="rId10" Type="http://schemas.openxmlformats.org/officeDocument/2006/relationships/hyperlink" Target="http://www.smsrResearchFoundation.org/safety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msrResearchFoundation.org/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Diamond</dc:creator>
  <cp:keywords/>
  <dc:description/>
  <cp:lastModifiedBy>Paul Diamond</cp:lastModifiedBy>
  <cp:revision>2</cp:revision>
  <cp:lastPrinted>2016-07-12T18:20:00Z</cp:lastPrinted>
  <dcterms:created xsi:type="dcterms:W3CDTF">2016-07-19T05:01:00Z</dcterms:created>
  <dcterms:modified xsi:type="dcterms:W3CDTF">2016-07-19T05:01:00Z</dcterms:modified>
</cp:coreProperties>
</file>